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5696" w14:textId="37C29712" w:rsidR="000D2D76" w:rsidRPr="00B62DD1" w:rsidRDefault="00FF0973" w:rsidP="009D40DB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202</w:t>
      </w:r>
      <w:r w:rsidR="008F5FD3">
        <w:rPr>
          <w:rFonts w:asciiTheme="majorEastAsia" w:eastAsiaTheme="majorEastAsia" w:hAnsiTheme="majorEastAsia"/>
          <w:b/>
          <w:sz w:val="36"/>
        </w:rPr>
        <w:t>2</w:t>
      </w:r>
      <w:r w:rsidR="009D40DB">
        <w:rPr>
          <w:rFonts w:asciiTheme="majorEastAsia" w:eastAsiaTheme="majorEastAsia" w:hAnsiTheme="majorEastAsia" w:hint="eastAsia"/>
          <w:b/>
          <w:sz w:val="36"/>
        </w:rPr>
        <w:t>年度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介護教員講習会（第</w:t>
      </w:r>
      <w:r w:rsidR="006037C6">
        <w:rPr>
          <w:rFonts w:asciiTheme="majorEastAsia" w:eastAsiaTheme="majorEastAsia" w:hAnsiTheme="majorEastAsia" w:hint="eastAsia"/>
          <w:b/>
          <w:sz w:val="36"/>
        </w:rPr>
        <w:t>2</w:t>
      </w:r>
      <w:r w:rsidR="008F5FD3">
        <w:rPr>
          <w:rFonts w:asciiTheme="majorEastAsia" w:eastAsiaTheme="majorEastAsia" w:hAnsiTheme="majorEastAsia"/>
          <w:b/>
          <w:sz w:val="36"/>
        </w:rPr>
        <w:t>6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期）</w:t>
      </w:r>
      <w:r w:rsidR="009D40DB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受講申込書</w:t>
      </w:r>
    </w:p>
    <w:p w14:paraId="059B86A6" w14:textId="33AE5B47" w:rsidR="000D2D76" w:rsidRDefault="008F5FD3" w:rsidP="008F5FD3">
      <w:pPr>
        <w:wordWrap w:val="0"/>
        <w:ind w:right="10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="00FF0973">
        <w:rPr>
          <w:rFonts w:asciiTheme="majorEastAsia" w:eastAsiaTheme="majorEastAsia" w:hAnsiTheme="majorEastAsia" w:hint="eastAsia"/>
        </w:rPr>
        <w:t>202</w:t>
      </w:r>
      <w:r>
        <w:rPr>
          <w:rFonts w:asciiTheme="majorEastAsia" w:eastAsiaTheme="majorEastAsia" w:hAnsiTheme="majorEastAsia"/>
        </w:rPr>
        <w:t>2</w:t>
      </w:r>
      <w:r w:rsidR="000D2D76">
        <w:rPr>
          <w:rFonts w:asciiTheme="majorEastAsia" w:eastAsiaTheme="majorEastAsia" w:hAnsiTheme="majorEastAsia" w:hint="eastAsia"/>
        </w:rPr>
        <w:t>年　　　月　　　日</w:t>
      </w:r>
    </w:p>
    <w:p w14:paraId="3A8943BB" w14:textId="77777777" w:rsidR="000D2D76" w:rsidRPr="000D2D76" w:rsidRDefault="000D2D76" w:rsidP="000D2D76">
      <w:pPr>
        <w:jc w:val="left"/>
        <w:rPr>
          <w:rFonts w:asciiTheme="majorEastAsia" w:eastAsiaTheme="majorEastAsia" w:hAnsiTheme="majorEastAsia"/>
          <w:sz w:val="24"/>
        </w:rPr>
      </w:pPr>
      <w:r w:rsidRPr="000D2D76">
        <w:rPr>
          <w:rFonts w:asciiTheme="majorEastAsia" w:eastAsiaTheme="majorEastAsia" w:hAnsiTheme="majorEastAsia" w:hint="eastAsia"/>
          <w:sz w:val="24"/>
        </w:rPr>
        <w:t>【氏名・生年月日・住所】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709"/>
        <w:gridCol w:w="4394"/>
        <w:gridCol w:w="4820"/>
      </w:tblGrid>
      <w:tr w:rsidR="000D2D76" w14:paraId="75B078CA" w14:textId="77777777" w:rsidTr="009D40DB">
        <w:trPr>
          <w:trHeight w:val="730"/>
        </w:trPr>
        <w:tc>
          <w:tcPr>
            <w:tcW w:w="817" w:type="dxa"/>
          </w:tcPr>
          <w:p w14:paraId="3EF823F7" w14:textId="77777777" w:rsidR="000D2D76" w:rsidRPr="000D2D76" w:rsidRDefault="000D2D76" w:rsidP="000D2D76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0D2D76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50889C10" w14:textId="77777777" w:rsidR="000D2D76" w:rsidRDefault="000D2D76" w:rsidP="000D2D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103" w:type="dxa"/>
            <w:gridSpan w:val="2"/>
          </w:tcPr>
          <w:p w14:paraId="23D7E9C8" w14:textId="77777777" w:rsidR="000D2D76" w:rsidRDefault="000D2D76" w:rsidP="00CB636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2D305A93" w14:textId="77777777" w:rsidR="000D2D76" w:rsidRPr="009D40DB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40DB">
              <w:rPr>
                <w:rFonts w:asciiTheme="majorEastAsia" w:eastAsiaTheme="majorEastAsia" w:hAnsiTheme="majorEastAsia" w:hint="eastAsia"/>
                <w:sz w:val="20"/>
              </w:rPr>
              <w:t>西暦　　　　年　　　月　　　日　生まれ</w:t>
            </w:r>
          </w:p>
          <w:p w14:paraId="330F86BB" w14:textId="77777777" w:rsidR="000D2D76" w:rsidRDefault="000D2D76" w:rsidP="000D2D7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D40DB">
              <w:rPr>
                <w:rFonts w:asciiTheme="majorEastAsia" w:eastAsiaTheme="majorEastAsia" w:hAnsiTheme="majorEastAsia" w:hint="eastAsia"/>
                <w:sz w:val="20"/>
              </w:rPr>
              <w:t>年齢（　　　　　　　歳）</w:t>
            </w:r>
          </w:p>
        </w:tc>
      </w:tr>
      <w:tr w:rsidR="000D2D76" w14:paraId="06E3FBD0" w14:textId="77777777" w:rsidTr="009D40DB">
        <w:trPr>
          <w:trHeight w:val="415"/>
        </w:trPr>
        <w:tc>
          <w:tcPr>
            <w:tcW w:w="817" w:type="dxa"/>
            <w:vMerge w:val="restart"/>
          </w:tcPr>
          <w:p w14:paraId="0E16DAD1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現住所</w:t>
            </w:r>
          </w:p>
        </w:tc>
        <w:tc>
          <w:tcPr>
            <w:tcW w:w="5103" w:type="dxa"/>
            <w:gridSpan w:val="2"/>
          </w:tcPr>
          <w:p w14:paraId="1DD53A1A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4820" w:type="dxa"/>
          </w:tcPr>
          <w:p w14:paraId="1822B770" w14:textId="77777777" w:rsidR="000D2D76" w:rsidRPr="000D2D76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自宅電話</w:t>
            </w:r>
          </w:p>
        </w:tc>
      </w:tr>
      <w:tr w:rsidR="000D2D76" w14:paraId="7E1A06CF" w14:textId="77777777" w:rsidTr="009D40DB">
        <w:trPr>
          <w:trHeight w:val="408"/>
        </w:trPr>
        <w:tc>
          <w:tcPr>
            <w:tcW w:w="817" w:type="dxa"/>
            <w:vMerge/>
          </w:tcPr>
          <w:p w14:paraId="73400FE9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14:paraId="7BAF4411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0DD34C12" w14:textId="77777777" w:rsidR="000D2D76" w:rsidRPr="000D2D76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携帯電話</w:t>
            </w:r>
          </w:p>
        </w:tc>
      </w:tr>
      <w:tr w:rsidR="009D40DB" w:rsidRPr="009D40DB" w14:paraId="37CC1D20" w14:textId="77777777" w:rsidTr="009D40DB">
        <w:trPr>
          <w:trHeight w:val="697"/>
        </w:trPr>
        <w:tc>
          <w:tcPr>
            <w:tcW w:w="1526" w:type="dxa"/>
            <w:gridSpan w:val="2"/>
          </w:tcPr>
          <w:p w14:paraId="47841CD9" w14:textId="77777777" w:rsidR="009D40DB" w:rsidRDefault="009D40DB" w:rsidP="00B62DD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D40DB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  <w:p w14:paraId="32538F2B" w14:textId="77777777" w:rsidR="001D09B3" w:rsidRDefault="001D09B3" w:rsidP="001D09B3">
            <w:pPr>
              <w:rPr>
                <w:rFonts w:asciiTheme="majorEastAsia" w:eastAsiaTheme="majorEastAsia" w:hAnsiTheme="majorEastAsia"/>
              </w:rPr>
            </w:pPr>
            <w:r w:rsidRPr="008F5FD3">
              <w:rPr>
                <w:rFonts w:asciiTheme="majorEastAsia" w:eastAsiaTheme="majorEastAsia" w:hAnsiTheme="majorEastAsia" w:hint="eastAsia"/>
                <w:color w:val="FF0000"/>
                <w:sz w:val="12"/>
              </w:rPr>
              <w:t>※必ずご記入ください</w:t>
            </w:r>
          </w:p>
        </w:tc>
        <w:tc>
          <w:tcPr>
            <w:tcW w:w="4394" w:type="dxa"/>
          </w:tcPr>
          <w:p w14:paraId="4AA83265" w14:textId="77777777" w:rsidR="009D40DB" w:rsidRPr="001D09B3" w:rsidRDefault="009D40DB" w:rsidP="009D40D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31A23B5D" w14:textId="77777777" w:rsidR="009D40DB" w:rsidRDefault="009D40DB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緊急連絡☎</w:t>
            </w:r>
            <w:r w:rsidR="00CD15C2" w:rsidRPr="008F5FD3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※休講</w:t>
            </w:r>
            <w:r w:rsidRPr="008F5FD3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の連絡などで、すぐに繋がる電話</w:t>
            </w:r>
          </w:p>
        </w:tc>
      </w:tr>
    </w:tbl>
    <w:p w14:paraId="2C863343" w14:textId="77777777" w:rsidR="000D2D76" w:rsidRPr="001A0661" w:rsidRDefault="000D2D76" w:rsidP="000D2D76">
      <w:pPr>
        <w:jc w:val="left"/>
        <w:rPr>
          <w:rFonts w:asciiTheme="majorEastAsia" w:eastAsiaTheme="majorEastAsia" w:hAnsiTheme="majorEastAsia"/>
          <w:sz w:val="24"/>
        </w:rPr>
      </w:pPr>
      <w:r w:rsidRPr="001A0661">
        <w:rPr>
          <w:rFonts w:asciiTheme="majorEastAsia" w:eastAsiaTheme="majorEastAsia" w:hAnsiTheme="majorEastAsia" w:hint="eastAsia"/>
          <w:sz w:val="24"/>
        </w:rPr>
        <w:t>【現職・資格・実務経験年数】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992"/>
        <w:gridCol w:w="2409"/>
        <w:gridCol w:w="1135"/>
        <w:gridCol w:w="1559"/>
        <w:gridCol w:w="1134"/>
        <w:gridCol w:w="2552"/>
      </w:tblGrid>
      <w:tr w:rsidR="00B62DD1" w14:paraId="05271730" w14:textId="77777777" w:rsidTr="001D2CAC">
        <w:trPr>
          <w:trHeight w:val="469"/>
        </w:trPr>
        <w:tc>
          <w:tcPr>
            <w:tcW w:w="959" w:type="dxa"/>
            <w:vMerge w:val="restart"/>
          </w:tcPr>
          <w:p w14:paraId="336954A0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職場名</w:t>
            </w:r>
          </w:p>
        </w:tc>
        <w:tc>
          <w:tcPr>
            <w:tcW w:w="3401" w:type="dxa"/>
            <w:gridSpan w:val="2"/>
            <w:vMerge w:val="restart"/>
          </w:tcPr>
          <w:p w14:paraId="6AE05C4F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 w:val="restart"/>
          </w:tcPr>
          <w:p w14:paraId="3C4228E7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現職住所</w:t>
            </w:r>
          </w:p>
        </w:tc>
        <w:tc>
          <w:tcPr>
            <w:tcW w:w="5245" w:type="dxa"/>
            <w:gridSpan w:val="3"/>
          </w:tcPr>
          <w:p w14:paraId="5127F67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62DD1" w14:paraId="72486EE8" w14:textId="77777777" w:rsidTr="001D2CAC">
        <w:trPr>
          <w:trHeight w:val="416"/>
        </w:trPr>
        <w:tc>
          <w:tcPr>
            <w:tcW w:w="959" w:type="dxa"/>
            <w:vMerge/>
          </w:tcPr>
          <w:p w14:paraId="47B14BC0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  <w:vMerge/>
          </w:tcPr>
          <w:p w14:paraId="77B3F13E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/>
          </w:tcPr>
          <w:p w14:paraId="4D3AD85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3"/>
          </w:tcPr>
          <w:p w14:paraId="6589CB48" w14:textId="77777777" w:rsidR="00B62DD1" w:rsidRDefault="00B62DD1" w:rsidP="00B62DD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☎　　　　　　　　　</w:t>
            </w:r>
          </w:p>
        </w:tc>
      </w:tr>
      <w:tr w:rsidR="00B62DD1" w14:paraId="40531313" w14:textId="77777777" w:rsidTr="001D2CAC">
        <w:trPr>
          <w:trHeight w:val="278"/>
        </w:trPr>
        <w:tc>
          <w:tcPr>
            <w:tcW w:w="959" w:type="dxa"/>
            <w:vMerge w:val="restart"/>
          </w:tcPr>
          <w:p w14:paraId="5FD3ADBE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401" w:type="dxa"/>
            <w:gridSpan w:val="2"/>
            <w:vMerge w:val="restart"/>
          </w:tcPr>
          <w:p w14:paraId="56BD4EC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 w:val="restart"/>
          </w:tcPr>
          <w:p w14:paraId="378412B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現職</w:t>
            </w:r>
          </w:p>
          <w:p w14:paraId="60CDE77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在籍年数</w:t>
            </w:r>
          </w:p>
        </w:tc>
        <w:tc>
          <w:tcPr>
            <w:tcW w:w="5245" w:type="dxa"/>
            <w:gridSpan w:val="3"/>
          </w:tcPr>
          <w:p w14:paraId="5634BD68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　　・　　非常勤　　（どちらかに○）</w:t>
            </w:r>
          </w:p>
        </w:tc>
      </w:tr>
      <w:tr w:rsidR="00B62DD1" w14:paraId="1DE12D21" w14:textId="77777777" w:rsidTr="001D2CAC">
        <w:trPr>
          <w:trHeight w:val="277"/>
        </w:trPr>
        <w:tc>
          <w:tcPr>
            <w:tcW w:w="959" w:type="dxa"/>
            <w:vMerge/>
          </w:tcPr>
          <w:p w14:paraId="4E0FA701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  <w:vMerge/>
          </w:tcPr>
          <w:p w14:paraId="4986A8CE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/>
          </w:tcPr>
          <w:p w14:paraId="4E06BFB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3"/>
          </w:tcPr>
          <w:p w14:paraId="73F5203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～（合計　　　年　　ヵ月）</w:t>
            </w:r>
          </w:p>
        </w:tc>
      </w:tr>
      <w:tr w:rsidR="00B62DD1" w14:paraId="11A7969A" w14:textId="77777777" w:rsidTr="001D2CAC">
        <w:tc>
          <w:tcPr>
            <w:tcW w:w="959" w:type="dxa"/>
            <w:vMerge w:val="restart"/>
          </w:tcPr>
          <w:p w14:paraId="628D1457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3401" w:type="dxa"/>
            <w:gridSpan w:val="2"/>
          </w:tcPr>
          <w:p w14:paraId="5952472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資格名（介護福祉士・看護師など）</w:t>
            </w:r>
          </w:p>
        </w:tc>
        <w:tc>
          <w:tcPr>
            <w:tcW w:w="3828" w:type="dxa"/>
            <w:gridSpan w:val="3"/>
          </w:tcPr>
          <w:p w14:paraId="447FFB62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資格取得年月日</w:t>
            </w:r>
          </w:p>
        </w:tc>
        <w:tc>
          <w:tcPr>
            <w:tcW w:w="2552" w:type="dxa"/>
          </w:tcPr>
          <w:p w14:paraId="7CDBA72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</w:tr>
      <w:tr w:rsidR="00B62DD1" w14:paraId="38C04EF9" w14:textId="77777777" w:rsidTr="001D2CAC">
        <w:tc>
          <w:tcPr>
            <w:tcW w:w="959" w:type="dxa"/>
            <w:vMerge/>
          </w:tcPr>
          <w:p w14:paraId="65493DED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45D99ED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48AF6D9B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>昭和・平成</w:t>
            </w:r>
            <w:r w:rsidR="001D09B3" w:rsidRPr="001D09B3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1D09B3"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0D0CA270" w14:textId="77777777" w:rsidR="00B62DD1" w:rsidRDefault="00B62DD1" w:rsidP="00B62DD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3AE57AF2" w14:textId="77777777" w:rsidTr="001D2CAC">
        <w:tc>
          <w:tcPr>
            <w:tcW w:w="959" w:type="dxa"/>
            <w:vMerge/>
          </w:tcPr>
          <w:p w14:paraId="44A26758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25638059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753FA6F4" w14:textId="77777777" w:rsidR="00B62DD1" w:rsidRDefault="001D09B3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25F4C991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79656260" w14:textId="77777777" w:rsidTr="001D2CAC">
        <w:tc>
          <w:tcPr>
            <w:tcW w:w="959" w:type="dxa"/>
            <w:vMerge/>
          </w:tcPr>
          <w:p w14:paraId="10AA6365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73B3C61F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52C48873" w14:textId="77777777" w:rsidR="00B62DD1" w:rsidRDefault="001D09B3" w:rsidP="00FC4CA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58B380E9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015E03AE" w14:textId="77777777" w:rsidTr="001D2CAC">
        <w:tc>
          <w:tcPr>
            <w:tcW w:w="959" w:type="dxa"/>
            <w:vMerge/>
          </w:tcPr>
          <w:p w14:paraId="417C071E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</w:tcPr>
          <w:p w14:paraId="4E29E8AF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5103" w:type="dxa"/>
            <w:gridSpan w:val="3"/>
          </w:tcPr>
          <w:p w14:paraId="38D052CC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</w:tcPr>
          <w:p w14:paraId="2B05320E" w14:textId="77777777" w:rsidR="00B62DD1" w:rsidRDefault="001D09B3" w:rsidP="001D09B3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月取得</w:t>
            </w:r>
          </w:p>
        </w:tc>
      </w:tr>
      <w:tr w:rsidR="00B62DD1" w14:paraId="656F830A" w14:textId="77777777" w:rsidTr="001D2CAC">
        <w:tc>
          <w:tcPr>
            <w:tcW w:w="959" w:type="dxa"/>
            <w:vMerge/>
          </w:tcPr>
          <w:p w14:paraId="0EBFCD5B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</w:tcPr>
          <w:p w14:paraId="6F35D6CD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3"/>
          </w:tcPr>
          <w:p w14:paraId="7F7E6B65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</w:tcPr>
          <w:p w14:paraId="2FEB0019" w14:textId="77777777" w:rsidR="00B62DD1" w:rsidRDefault="001D09B3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月取得</w:t>
            </w:r>
          </w:p>
        </w:tc>
      </w:tr>
      <w:tr w:rsidR="00FF0F31" w14:paraId="1D5A86B4" w14:textId="77777777" w:rsidTr="001D2CAC">
        <w:tc>
          <w:tcPr>
            <w:tcW w:w="959" w:type="dxa"/>
          </w:tcPr>
          <w:p w14:paraId="02030D2C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</w:t>
            </w:r>
          </w:p>
          <w:p w14:paraId="4A1D1219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6095" w:type="dxa"/>
            <w:gridSpan w:val="4"/>
          </w:tcPr>
          <w:p w14:paraId="584C1D01" w14:textId="77777777" w:rsidR="00FF0F31" w:rsidRDefault="00FF0F31" w:rsidP="00FC4CA6">
            <w:pPr>
              <w:jc w:val="left"/>
              <w:rPr>
                <w:rFonts w:asciiTheme="majorEastAsia" w:eastAsiaTheme="majorEastAsia" w:hAnsiTheme="majorEastAsia"/>
              </w:rPr>
            </w:pPr>
            <w:r w:rsidRPr="00FF0F31">
              <w:rPr>
                <w:rFonts w:asciiTheme="majorEastAsia" w:eastAsiaTheme="majorEastAsia" w:hAnsiTheme="majorEastAsia" w:hint="eastAsia"/>
                <w:sz w:val="20"/>
              </w:rPr>
              <w:t>学校名（大学・短大の場合は学部・学科等も記入）</w:t>
            </w:r>
          </w:p>
        </w:tc>
        <w:tc>
          <w:tcPr>
            <w:tcW w:w="3686" w:type="dxa"/>
            <w:gridSpan w:val="2"/>
          </w:tcPr>
          <w:p w14:paraId="7B018A9F" w14:textId="77777777" w:rsidR="00FF0F31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卒業年月日</w:t>
            </w:r>
          </w:p>
          <w:p w14:paraId="052FFF1C" w14:textId="77777777" w:rsidR="00FF0F31" w:rsidRPr="00B62DD1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昭和・平成</w:t>
            </w:r>
            <w:r w:rsidR="001D09B3">
              <w:rPr>
                <w:rFonts w:asciiTheme="majorEastAsia" w:eastAsiaTheme="majorEastAsia" w:hAnsiTheme="majorEastAsia" w:hint="eastAsia"/>
                <w:sz w:val="18"/>
              </w:rPr>
              <w:t xml:space="preserve">・令和　　　　　年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月</w:t>
            </w:r>
          </w:p>
        </w:tc>
      </w:tr>
    </w:tbl>
    <w:p w14:paraId="34EE5D57" w14:textId="77777777" w:rsidR="00FF0F31" w:rsidRPr="001A0661" w:rsidRDefault="00FF0F31" w:rsidP="00FF0F31">
      <w:pPr>
        <w:jc w:val="left"/>
        <w:rPr>
          <w:rFonts w:asciiTheme="majorEastAsia" w:eastAsiaTheme="majorEastAsia" w:hAnsiTheme="majorEastAsia"/>
          <w:sz w:val="24"/>
        </w:rPr>
      </w:pPr>
      <w:r w:rsidRPr="001A0661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受講申し込み科目</w:t>
      </w:r>
      <w:r w:rsidRPr="001A0661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59"/>
        <w:gridCol w:w="1560"/>
        <w:gridCol w:w="2753"/>
        <w:gridCol w:w="2133"/>
      </w:tblGrid>
      <w:tr w:rsidR="00FF0F31" w14:paraId="7BF10D05" w14:textId="77777777" w:rsidTr="00FF0F31">
        <w:tc>
          <w:tcPr>
            <w:tcW w:w="959" w:type="dxa"/>
          </w:tcPr>
          <w:p w14:paraId="377FA40E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259" w:type="dxa"/>
          </w:tcPr>
          <w:p w14:paraId="36C57192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560" w:type="dxa"/>
          </w:tcPr>
          <w:p w14:paraId="4FA2C8A0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時間数</w:t>
            </w:r>
          </w:p>
        </w:tc>
        <w:tc>
          <w:tcPr>
            <w:tcW w:w="2753" w:type="dxa"/>
          </w:tcPr>
          <w:p w14:paraId="32F7931E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133" w:type="dxa"/>
          </w:tcPr>
          <w:p w14:paraId="5ED3BC70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受講科目に○を記入</w:t>
            </w:r>
          </w:p>
        </w:tc>
      </w:tr>
      <w:tr w:rsidR="00FF0F31" w14:paraId="3CE959D0" w14:textId="77777777" w:rsidTr="00FF0F31">
        <w:tc>
          <w:tcPr>
            <w:tcW w:w="959" w:type="dxa"/>
            <w:vMerge w:val="restart"/>
          </w:tcPr>
          <w:p w14:paraId="698D6E14" w14:textId="77777777" w:rsidR="00FF0F31" w:rsidRPr="008D413D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基礎</w:t>
            </w:r>
          </w:p>
        </w:tc>
        <w:tc>
          <w:tcPr>
            <w:tcW w:w="3259" w:type="dxa"/>
          </w:tcPr>
          <w:p w14:paraId="71C4D971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社会福祉学</w:t>
            </w:r>
          </w:p>
        </w:tc>
        <w:tc>
          <w:tcPr>
            <w:tcW w:w="1560" w:type="dxa"/>
          </w:tcPr>
          <w:p w14:paraId="27D6BEA3" w14:textId="77777777" w:rsidR="00FF0F31" w:rsidRPr="009D40DB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40DB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745C2CFB" w14:textId="77777777" w:rsidR="00FF0F31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0F369B1D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F0F31" w14:paraId="3744D171" w14:textId="77777777" w:rsidTr="009D40DB">
        <w:trPr>
          <w:trHeight w:val="327"/>
        </w:trPr>
        <w:tc>
          <w:tcPr>
            <w:tcW w:w="959" w:type="dxa"/>
            <w:vMerge/>
          </w:tcPr>
          <w:p w14:paraId="5F2755D4" w14:textId="77777777" w:rsidR="00FF0F31" w:rsidRPr="008D413D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03149AFC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心理学</w:t>
            </w:r>
          </w:p>
        </w:tc>
        <w:tc>
          <w:tcPr>
            <w:tcW w:w="1560" w:type="dxa"/>
          </w:tcPr>
          <w:p w14:paraId="488A576A" w14:textId="77777777" w:rsidR="00FF0F31" w:rsidRPr="009D40DB" w:rsidRDefault="009D40DB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40DB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7E485B3E" w14:textId="77777777" w:rsidR="00FF0F31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38E15348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319BFCDC" w14:textId="77777777" w:rsidTr="00FF0F31">
        <w:tc>
          <w:tcPr>
            <w:tcW w:w="959" w:type="dxa"/>
            <w:vMerge w:val="restart"/>
          </w:tcPr>
          <w:p w14:paraId="66239F2F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</w:p>
          <w:p w14:paraId="7F9EC4AF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基礎</w:t>
            </w:r>
          </w:p>
        </w:tc>
        <w:tc>
          <w:tcPr>
            <w:tcW w:w="3259" w:type="dxa"/>
          </w:tcPr>
          <w:p w14:paraId="08EC5C0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教育学</w:t>
            </w:r>
          </w:p>
        </w:tc>
        <w:tc>
          <w:tcPr>
            <w:tcW w:w="1560" w:type="dxa"/>
          </w:tcPr>
          <w:p w14:paraId="6E92FBC3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17D160C7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567A6C5D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7445C2CC" w14:textId="77777777" w:rsidTr="00FF0F31">
        <w:tc>
          <w:tcPr>
            <w:tcW w:w="959" w:type="dxa"/>
            <w:vMerge/>
          </w:tcPr>
          <w:p w14:paraId="48404BEE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65ADB24A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教育方法</w:t>
            </w:r>
          </w:p>
        </w:tc>
        <w:tc>
          <w:tcPr>
            <w:tcW w:w="1560" w:type="dxa"/>
          </w:tcPr>
          <w:p w14:paraId="539DB000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6375D826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3AF21614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22A83B2D" w14:textId="77777777" w:rsidTr="00FF0F31">
        <w:tc>
          <w:tcPr>
            <w:tcW w:w="959" w:type="dxa"/>
            <w:vMerge/>
          </w:tcPr>
          <w:p w14:paraId="334EFB87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781447C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教育心理</w:t>
            </w:r>
          </w:p>
        </w:tc>
        <w:tc>
          <w:tcPr>
            <w:tcW w:w="1560" w:type="dxa"/>
          </w:tcPr>
          <w:p w14:paraId="3D12800D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09C735CA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3A67294D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5CBA8872" w14:textId="77777777" w:rsidTr="00FF0F31">
        <w:tc>
          <w:tcPr>
            <w:tcW w:w="959" w:type="dxa"/>
            <w:vMerge/>
          </w:tcPr>
          <w:p w14:paraId="2AF2FCC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46D8001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教育評価</w:t>
            </w:r>
          </w:p>
        </w:tc>
        <w:tc>
          <w:tcPr>
            <w:tcW w:w="1560" w:type="dxa"/>
          </w:tcPr>
          <w:p w14:paraId="678822C2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6CAA535A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5D4C8C9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440ED664" w14:textId="77777777" w:rsidTr="00FF0F31">
        <w:tc>
          <w:tcPr>
            <w:tcW w:w="959" w:type="dxa"/>
            <w:vMerge w:val="restart"/>
          </w:tcPr>
          <w:p w14:paraId="7B11667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</w:t>
            </w:r>
          </w:p>
        </w:tc>
        <w:tc>
          <w:tcPr>
            <w:tcW w:w="3259" w:type="dxa"/>
          </w:tcPr>
          <w:p w14:paraId="6594B00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介護福祉学</w:t>
            </w:r>
          </w:p>
        </w:tc>
        <w:tc>
          <w:tcPr>
            <w:tcW w:w="1560" w:type="dxa"/>
          </w:tcPr>
          <w:p w14:paraId="143203CB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5DC830E7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6408E38F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55C7FA71" w14:textId="77777777" w:rsidTr="00FF0F31">
        <w:tc>
          <w:tcPr>
            <w:tcW w:w="959" w:type="dxa"/>
            <w:vMerge/>
          </w:tcPr>
          <w:p w14:paraId="08439452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239DC709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介護教育方法</w:t>
            </w:r>
          </w:p>
        </w:tc>
        <w:tc>
          <w:tcPr>
            <w:tcW w:w="1560" w:type="dxa"/>
          </w:tcPr>
          <w:p w14:paraId="76E9756A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2753" w:type="dxa"/>
          </w:tcPr>
          <w:p w14:paraId="754A58D8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403F41B1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721D4B67" w14:textId="77777777" w:rsidTr="00FF0F31">
        <w:tc>
          <w:tcPr>
            <w:tcW w:w="959" w:type="dxa"/>
            <w:vMerge/>
          </w:tcPr>
          <w:p w14:paraId="73DFA467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65B2FE13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学生指導・カウンセリング</w:t>
            </w:r>
          </w:p>
        </w:tc>
        <w:tc>
          <w:tcPr>
            <w:tcW w:w="1560" w:type="dxa"/>
          </w:tcPr>
          <w:p w14:paraId="1ECA061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47580BAD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17C4C09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248F7D50" w14:textId="77777777" w:rsidTr="00FF0F31">
        <w:tc>
          <w:tcPr>
            <w:tcW w:w="959" w:type="dxa"/>
            <w:vMerge/>
          </w:tcPr>
          <w:p w14:paraId="68E2937E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57414A53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実習指導方法</w:t>
            </w:r>
          </w:p>
        </w:tc>
        <w:tc>
          <w:tcPr>
            <w:tcW w:w="1560" w:type="dxa"/>
          </w:tcPr>
          <w:p w14:paraId="7ECD2E29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2070DD32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24E29C3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35D13627" w14:textId="77777777" w:rsidTr="00FF0F31">
        <w:tc>
          <w:tcPr>
            <w:tcW w:w="959" w:type="dxa"/>
            <w:vMerge/>
          </w:tcPr>
          <w:p w14:paraId="2FC73AA8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09221BA5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介護過程の展開方法</w:t>
            </w:r>
          </w:p>
        </w:tc>
        <w:tc>
          <w:tcPr>
            <w:tcW w:w="1560" w:type="dxa"/>
          </w:tcPr>
          <w:p w14:paraId="7C8B4FE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078504EC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151A879C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672E625F" w14:textId="77777777" w:rsidTr="00FF0F31">
        <w:tc>
          <w:tcPr>
            <w:tcW w:w="959" w:type="dxa"/>
            <w:vMerge/>
          </w:tcPr>
          <w:p w14:paraId="36173EC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34D00C25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コミュニケーション技術</w:t>
            </w:r>
          </w:p>
        </w:tc>
        <w:tc>
          <w:tcPr>
            <w:tcW w:w="1560" w:type="dxa"/>
          </w:tcPr>
          <w:p w14:paraId="2C6EB598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2E394D01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674BEF7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1BB57B13" w14:textId="77777777" w:rsidTr="008D413D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980D4EA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5E74FF41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研究方法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71505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1B23A00D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0BFDE07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4FDC8458" w14:textId="77777777" w:rsidTr="00F34066"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3F5B2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・テキスト代は、別途費用がかかります。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5989313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94F2AAE" w14:textId="77777777" w:rsidR="008D413D" w:rsidRPr="008D413D" w:rsidRDefault="008D413D" w:rsidP="009D40DB">
            <w:pPr>
              <w:jc w:val="right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D250278" w14:textId="77777777" w:rsidR="008D413D" w:rsidRPr="008D413D" w:rsidRDefault="008D413D" w:rsidP="008D413D">
            <w:pPr>
              <w:jc w:val="right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</w:tbl>
    <w:p w14:paraId="59CDFA23" w14:textId="77777777" w:rsidR="001A0661" w:rsidRDefault="008D413D" w:rsidP="000D2D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・【全科目受講】は、３００，０００円です。</w:t>
      </w:r>
    </w:p>
    <w:p w14:paraId="4E01E635" w14:textId="77777777" w:rsidR="000752F1" w:rsidRPr="00FF0F31" w:rsidRDefault="00CB636B" w:rsidP="00CB636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職業教育研究開発センター</w:t>
      </w:r>
    </w:p>
    <w:sectPr w:rsidR="000752F1" w:rsidRPr="00FF0F31" w:rsidSect="000D2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32E8" w14:textId="77777777" w:rsidR="00D151C6" w:rsidRDefault="00D151C6" w:rsidP="001D09B3">
      <w:r>
        <w:separator/>
      </w:r>
    </w:p>
  </w:endnote>
  <w:endnote w:type="continuationSeparator" w:id="0">
    <w:p w14:paraId="6E4871DF" w14:textId="77777777" w:rsidR="00D151C6" w:rsidRDefault="00D151C6" w:rsidP="001D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4D7E" w14:textId="77777777" w:rsidR="00D151C6" w:rsidRDefault="00D151C6" w:rsidP="001D09B3">
      <w:r>
        <w:separator/>
      </w:r>
    </w:p>
  </w:footnote>
  <w:footnote w:type="continuationSeparator" w:id="0">
    <w:p w14:paraId="40E15004" w14:textId="77777777" w:rsidR="00D151C6" w:rsidRDefault="00D151C6" w:rsidP="001D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D8A"/>
    <w:multiLevelType w:val="hybridMultilevel"/>
    <w:tmpl w:val="D66EF468"/>
    <w:lvl w:ilvl="0" w:tplc="5D20F828">
      <w:start w:val="2020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826C34"/>
    <w:multiLevelType w:val="hybridMultilevel"/>
    <w:tmpl w:val="F07A16FE"/>
    <w:lvl w:ilvl="0" w:tplc="2C9CE17C">
      <w:start w:val="202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76"/>
    <w:rsid w:val="000752F1"/>
    <w:rsid w:val="000D2D76"/>
    <w:rsid w:val="001A0661"/>
    <w:rsid w:val="001D09B3"/>
    <w:rsid w:val="001D2CAC"/>
    <w:rsid w:val="004E3564"/>
    <w:rsid w:val="006037C6"/>
    <w:rsid w:val="008D413D"/>
    <w:rsid w:val="008F5FD3"/>
    <w:rsid w:val="009D40DB"/>
    <w:rsid w:val="00B62DD1"/>
    <w:rsid w:val="00C2771D"/>
    <w:rsid w:val="00CB636B"/>
    <w:rsid w:val="00CD15C2"/>
    <w:rsid w:val="00D151C6"/>
    <w:rsid w:val="00FF097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317E0"/>
  <w15:docId w15:val="{9C35D1BB-5B4C-4FA7-A4B2-8641949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9B3"/>
  </w:style>
  <w:style w:type="paragraph" w:styleId="a7">
    <w:name w:val="footer"/>
    <w:basedOn w:val="a"/>
    <w:link w:val="a8"/>
    <w:uiPriority w:val="99"/>
    <w:unhideWhenUsed/>
    <w:rsid w:val="001D0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9B3"/>
  </w:style>
  <w:style w:type="paragraph" w:styleId="a9">
    <w:name w:val="Balloon Text"/>
    <w:basedOn w:val="a"/>
    <w:link w:val="aa"/>
    <w:uiPriority w:val="99"/>
    <w:semiHidden/>
    <w:unhideWhenUsed/>
    <w:rsid w:val="0007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</dc:creator>
  <cp:lastModifiedBy>菊池 明</cp:lastModifiedBy>
  <cp:revision>10</cp:revision>
  <cp:lastPrinted>2020-04-15T04:58:00Z</cp:lastPrinted>
  <dcterms:created xsi:type="dcterms:W3CDTF">2020-04-14T05:36:00Z</dcterms:created>
  <dcterms:modified xsi:type="dcterms:W3CDTF">2022-03-27T10:52:00Z</dcterms:modified>
</cp:coreProperties>
</file>